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cstheme="minorHAnsi"/>
          <w:b/>
          <w:sz w:val="32"/>
          <w:szCs w:val="24"/>
        </w:rPr>
      </w:pPr>
      <w:bookmarkStart w:id="0" w:name="_GoBack"/>
      <w:bookmarkEnd w:id="0"/>
      <w:r>
        <w:rPr>
          <w:rFonts w:cstheme="minorHAnsi"/>
          <w:b/>
          <w:sz w:val="32"/>
          <w:szCs w:val="24"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41400" cy="1114425"/>
            <wp:effectExtent l="0" t="0" r="6350" b="9525"/>
            <wp:wrapTight wrapText="bothSides">
              <wp:wrapPolygon>
                <wp:start x="0" y="0"/>
                <wp:lineTo x="0" y="21415"/>
                <wp:lineTo x="21337" y="21415"/>
                <wp:lineTo x="21337" y="0"/>
                <wp:lineTo x="0" y="0"/>
              </wp:wrapPolygon>
            </wp:wrapTight>
            <wp:docPr id="4" name="Obraz 4" descr="http://t2.gstatic.com/images?q=tbn:ANd9GcQXi6Fuz9b9-aRSFkfa3-BPNjhABI7n606lLIo_JvIYVxMA5PGf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http://t2.gstatic.com/images?q=tbn:ANd9GcQXi6Fuz9b9-aRSFkfa3-BPNjhABI7n606lLIo_JvIYVxMA5PGf1Q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6" t="11765" r="28415" b="11765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32"/>
          <w:szCs w:val="24"/>
        </w:rPr>
        <w:t>FORMULARZ  ZGŁOSZENIOWY</w:t>
      </w:r>
    </w:p>
    <w:p>
      <w:pPr>
        <w:spacing w:after="0"/>
        <w:jc w:val="center"/>
        <w:rPr>
          <w:rFonts w:cstheme="minorHAnsi"/>
          <w:color w:val="808080" w:themeColor="text1" w:themeTint="80"/>
          <w:sz w:val="28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cstheme="minorHAnsi"/>
          <w:color w:val="808080" w:themeColor="text1" w:themeTint="80"/>
          <w:sz w:val="28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K o n k u r s  a r t y s t y c z n y</w:t>
      </w:r>
    </w:p>
    <w:p>
      <w:pPr>
        <w:spacing w:after="0"/>
        <w:jc w:val="center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„Czas to miłość. Pieniądz jest znikomy, a miłość trwała” </w:t>
      </w:r>
    </w:p>
    <w:p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365760" distB="365760" distL="365760" distR="36576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695950" cy="2089150"/>
                <wp:effectExtent l="0" t="0" r="0" b="635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208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top w:val="single" w:color="4472C4" w:themeColor="accent5" w:sz="4" w:space="4"/>
                                <w:left w:val="single" w:color="4472C4" w:themeColor="accent5" w:sz="4" w:space="4"/>
                                <w:bottom w:val="single" w:color="4472C4" w:themeColor="accent5" w:sz="4" w:space="6"/>
                                <w:right w:val="single" w:color="4472C4" w:themeColor="accent5" w:sz="4" w:space="4"/>
                              </w:pBdr>
                              <w:shd w:val="clear" w:color="auto" w:fill="4472C4" w:themeFill="accent5"/>
                              <w:spacing w:line="240" w:lineRule="auto"/>
                              <w:ind w:left="101" w:right="101"/>
                              <w:rPr>
                                <w:color w:val="FFFFFF" w:themeColor="background1"/>
                                <w:sz w:val="24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ZGODA NA ROZPOWSZECHNIANIE WIZERUNKU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color w:val="808080" w:themeColor="text1" w:themeTint="80"/>
                                <w:sz w:val="2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 w:themeColor="text1" w:themeTint="80"/>
                                <w:sz w:val="2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W związku z uczestnictwem mojego dziecka _____________________________________________________ w konkursie „Czas to miłość. Pieniądz jest znikomy, a miłość trwała” organizowanym przez Caritas Diecezji Ełckiej wyrażam zgodę na rozpowszechnianie jego wizerunku w audycjach telewizyjnych, audycjach radiowych, publikacjach na stronie internetowej, portalach społecznościowych, wydawnictwach i materiałach promocyjnych zgodnie z art. 81 ust. 1 ustawy z dnia 4 lutego 1994 r. o prawie autorskim i prawach pokrewnych (Dz. U. z 2017 r. poz. 880).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color w:val="808080" w:themeColor="text1" w:themeTint="80"/>
                                <w:sz w:val="2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color w:val="808080" w:themeColor="text1" w:themeTint="8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 w:themeColor="text1" w:themeTint="8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____________________________________________________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color w:val="808080" w:themeColor="text1" w:themeTint="80"/>
                                <w:sz w:val="16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i/>
                                <w:color w:val="808080" w:themeColor="text1" w:themeTint="80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miejscowość, data i czytelny podpis rodzica/opiekuna prawnego</w:t>
                            </w:r>
                          </w:p>
                          <w:p>
                            <w:pPr>
                              <w:rPr>
                                <w:color w:val="808080" w:themeColor="text1" w:themeTint="8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height:164.5pt;width:448.5pt;mso-position-horizontal:center;mso-position-horizontal-relative:margin;mso-position-vertical:bottom;mso-position-vertical-relative:margin;mso-wrap-distance-bottom:28.8pt;mso-wrap-distance-left:28.8pt;mso-wrap-distance-right:28.8pt;mso-wrap-distance-top:28.8pt;z-index:251665408;mso-width-relative:page;mso-height-relative:page;" filled="f" stroked="f" coordsize="21600,21600" o:gfxdata="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WJfQfUAAAABQEAAA8AAAAAAAAAAQAgAAAA&#10;IgAAAGRycy9kb3ducmV2LnhtbFBLAQIUABQAAAAIAIdO4kBOhL36DwIAABsEAAAOAAAAAAAAAAEA&#10;IAAAACMBAABkcnMvZTJvRG9jLnhtbFBLBQYAAAAABgAGAFkBAACkBQAAAAA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pBdr>
                          <w:top w:val="single" w:color="4472C4" w:themeColor="accent5" w:sz="4" w:space="4"/>
                          <w:left w:val="single" w:color="4472C4" w:themeColor="accent5" w:sz="4" w:space="4"/>
                          <w:bottom w:val="single" w:color="4472C4" w:themeColor="accent5" w:sz="4" w:space="6"/>
                          <w:right w:val="single" w:color="4472C4" w:themeColor="accent5" w:sz="4" w:space="4"/>
                        </w:pBdr>
                        <w:shd w:val="clear" w:color="auto" w:fill="4472C4" w:themeFill="accent5"/>
                        <w:spacing w:line="240" w:lineRule="auto"/>
                        <w:ind w:left="101" w:right="101"/>
                        <w:rPr>
                          <w:color w:val="FFFFFF" w:themeColor="background1"/>
                          <w:sz w:val="24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ZGODA NA ROZPOWSZECHNIANIE WIZERUNKU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color w:val="808080" w:themeColor="text1" w:themeTint="80"/>
                          <w:sz w:val="2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808080" w:themeColor="text1" w:themeTint="80"/>
                          <w:sz w:val="2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W związku z uczestnictwem mojego dziecka _____________________________________________________ w konkursie „Czas to miłość. Pieniądz jest znikomy, a miłość trwała” organizowanym przez Caritas Diecezji Ełckiej wyrażam zgodę na rozpowszechnianie jego wizerunku w audycjach telewizyjnych, audycjach radiowych, publikacjach na stronie internetowej, portalach społecznościowych, wydawnictwach i materiałach promocyjnych zgodnie z art. 81 ust. 1 ustawy z dnia 4 lutego 1994 r. o prawie autorskim i prawach pokrewnych (Dz. U. z 2017 r. poz. 880).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color w:val="808080" w:themeColor="text1" w:themeTint="80"/>
                          <w:sz w:val="2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pacing w:after="0" w:line="240" w:lineRule="auto"/>
                        <w:jc w:val="right"/>
                        <w:rPr>
                          <w:color w:val="808080" w:themeColor="text1" w:themeTint="8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808080" w:themeColor="text1" w:themeTint="8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____________________________________________________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i/>
                          <w:color w:val="808080" w:themeColor="text1" w:themeTint="80"/>
                          <w:sz w:val="16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i/>
                          <w:color w:val="808080" w:themeColor="text1" w:themeTint="80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miejscowość, data i czytelny podpis rodzica/opiekuna prawnego</w:t>
                      </w:r>
                    </w:p>
                    <w:p>
                      <w:pPr>
                        <w:rPr>
                          <w:color w:val="808080" w:themeColor="text1" w:themeTint="8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365760" distB="365760" distL="365760" distR="365760" simplePos="0" relativeHeight="251663360" behindDoc="0" locked="0" layoutInCell="1" allowOverlap="1">
                <wp:simplePos x="0" y="0"/>
                <wp:positionH relativeFrom="margin">
                  <wp:posOffset>476250</wp:posOffset>
                </wp:positionH>
                <wp:positionV relativeFrom="margin">
                  <wp:posOffset>4089400</wp:posOffset>
                </wp:positionV>
                <wp:extent cx="5695950" cy="3606800"/>
                <wp:effectExtent l="0" t="0" r="0" b="1270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360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top w:val="single" w:color="4472C4" w:themeColor="accent5" w:sz="4" w:space="4"/>
                                <w:left w:val="single" w:color="4472C4" w:themeColor="accent5" w:sz="4" w:space="4"/>
                                <w:bottom w:val="single" w:color="4472C4" w:themeColor="accent5" w:sz="4" w:space="6"/>
                                <w:right w:val="single" w:color="4472C4" w:themeColor="accent5" w:sz="4" w:space="4"/>
                              </w:pBdr>
                              <w:shd w:val="clear" w:color="auto" w:fill="4472C4" w:themeFill="accent5"/>
                              <w:spacing w:line="240" w:lineRule="auto"/>
                              <w:ind w:left="101" w:right="101"/>
                              <w:rPr>
                                <w:color w:val="FFFFFF" w:themeColor="background1"/>
                                <w:sz w:val="24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KLAUZULA ZGODY NA PRZETWARZANIE DANYCH OSOBOWYCH</w:t>
                            </w:r>
                          </w:p>
                          <w:p>
                            <w:pPr>
                              <w:spacing w:after="240" w:line="240" w:lineRule="auto"/>
                              <w:jc w:val="both"/>
                              <w:rPr>
                                <w:color w:val="808080" w:themeColor="text1" w:themeTint="80"/>
                                <w:sz w:val="2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 w:themeColor="text1" w:themeTint="80"/>
                                <w:sz w:val="2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Wyrażam zgodę na przetwarzanie danych osobowych mojego dziecka:</w:t>
                            </w:r>
                          </w:p>
                          <w:p>
                            <w:pPr>
                              <w:spacing w:after="240" w:line="240" w:lineRule="auto"/>
                              <w:jc w:val="center"/>
                              <w:rPr>
                                <w:color w:val="808080" w:themeColor="text1" w:themeTint="8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 w:themeColor="text1" w:themeTint="8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_____________________________________________________________</w:t>
                            </w:r>
                            <w:r>
                              <w:rPr>
                                <w:color w:val="808080" w:themeColor="text1" w:themeTint="8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i/>
                                <w:color w:val="808080" w:themeColor="text1" w:themeTint="80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imię i nazwisko uczestnika konkursu „Czas to miłość. Pieniądz jest znikomy, a miłość trwała”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color w:val="808080" w:themeColor="text1" w:themeTint="80"/>
                                <w:sz w:val="2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 w:themeColor="text1" w:themeTint="80"/>
                                <w:sz w:val="2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organizowanym przez Caritas Diecezji Ełckiej zgodnie z art.13 ust.1 i 2 rozporządzenia Parlamentu Europejskiego i Rady (UE) 2016/679 z dnia 27 kwietnia 2016 r. w sprawie ochrony osób fizycznych w związku z przetwarzaniem danych osobowych i w sprawie swobodnego przepływu takich danych oraz uchylenia dyrektywy 95/46/WE </w:t>
                            </w:r>
                            <w:r>
                              <w:rPr>
                                <w:color w:val="808080" w:themeColor="text1" w:themeTint="80"/>
                                <w:sz w:val="2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color w:val="808080" w:themeColor="text1" w:themeTint="80"/>
                                <w:sz w:val="2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(Dz. Urz. UE L 119/1 z 4.5.2016 r.), zwanego dalej RODO. Niniejsza zgoda jest dobrowolna i może być cofnięta w dowolnym momencie. Administratorem danych osobowych Pani/Pana dziecka jest Caritas Diecezji Ełckiej </w:t>
                            </w:r>
                            <w:r>
                              <w:rPr>
                                <w:color w:val="808080" w:themeColor="text1" w:themeTint="80"/>
                                <w:sz w:val="2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color w:val="808080" w:themeColor="text1" w:themeTint="80"/>
                                <w:sz w:val="2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z siedzibą w Ełku, ul. ks. prał. Mariana Szczęsnego 1. Dane osobowe przetwarzane będą w celu przeprowadzenia konkursu „Czas to miłość. Pieniądz jest znikomy, a miłość trwała”. Posiada Pani/Pan prawo dostępu do treści danych swojego dziecka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</w:t>
                            </w:r>
                            <w:r>
                              <w:rPr>
                                <w:color w:val="808080" w:themeColor="text1" w:themeTint="80"/>
                                <w:sz w:val="2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color w:val="808080" w:themeColor="text1" w:themeTint="80"/>
                                <w:sz w:val="2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Ma Pani/Pan prawo wniesienia skargi do Prezesa Urzędu Ochrony Danych Osobowych, gdy uzna, </w:t>
                            </w:r>
                            <w:r>
                              <w:rPr>
                                <w:color w:val="808080" w:themeColor="text1" w:themeTint="80"/>
                                <w:sz w:val="2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color w:val="808080" w:themeColor="text1" w:themeTint="80"/>
                                <w:sz w:val="2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że przetwarzanie danych osobowych Pani/Pana dziecka narusza przepisy RODO.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color w:val="808080" w:themeColor="text1" w:themeTint="80"/>
                                <w:sz w:val="2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color w:val="808080" w:themeColor="text1" w:themeTint="8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 w:themeColor="text1" w:themeTint="8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____________________________________________________</w:t>
                            </w:r>
                          </w:p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color w:val="808080" w:themeColor="text1" w:themeTint="80"/>
                                <w:sz w:val="16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i/>
                                <w:color w:val="808080" w:themeColor="text1" w:themeTint="80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miejscowość, data i czytelny podpis rodzica/opiekuna prawnego</w:t>
                            </w:r>
                          </w:p>
                          <w:p>
                            <w:pPr>
                              <w:rPr>
                                <w:color w:val="808080" w:themeColor="text1" w:themeTint="8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5pt;margin-top:322pt;height:284pt;width:448.5pt;mso-position-horizontal-relative:margin;mso-position-vertical-relative:margin;mso-wrap-distance-bottom:28.8pt;mso-wrap-distance-left:28.8pt;mso-wrap-distance-right:28.8pt;mso-wrap-distance-top:28.8pt;z-index:251663360;mso-width-relative:page;mso-height-relative:page;" filled="f" stroked="f" coordsize="21600,21600" o:gfxdata="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3bc/9gAAAALAQAADwAAAAAAAAAB&#10;ACAAAAAiAAAAZHJzL2Rvd25yZXYueG1sUEsBAhQAFAAAAAgAh07iQDhEcCsQAgAAGwQAAA4AAAAA&#10;AAAAAQAgAAAAJwEAAGRycy9lMm9Eb2MueG1sUEsFBgAAAAAGAAYAWQEAAKk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pBdr>
                          <w:top w:val="single" w:color="4472C4" w:themeColor="accent5" w:sz="4" w:space="4"/>
                          <w:left w:val="single" w:color="4472C4" w:themeColor="accent5" w:sz="4" w:space="4"/>
                          <w:bottom w:val="single" w:color="4472C4" w:themeColor="accent5" w:sz="4" w:space="6"/>
                          <w:right w:val="single" w:color="4472C4" w:themeColor="accent5" w:sz="4" w:space="4"/>
                        </w:pBdr>
                        <w:shd w:val="clear" w:color="auto" w:fill="4472C4" w:themeFill="accent5"/>
                        <w:spacing w:line="240" w:lineRule="auto"/>
                        <w:ind w:left="101" w:right="101"/>
                        <w:rPr>
                          <w:color w:val="FFFFFF" w:themeColor="background1"/>
                          <w:sz w:val="24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KLAUZULA ZGODY NA PRZETWARZANIE DANYCH OSOBOWYCH</w:t>
                      </w:r>
                    </w:p>
                    <w:p>
                      <w:pPr>
                        <w:spacing w:after="240" w:line="240" w:lineRule="auto"/>
                        <w:jc w:val="both"/>
                        <w:rPr>
                          <w:color w:val="808080" w:themeColor="text1" w:themeTint="80"/>
                          <w:sz w:val="2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808080" w:themeColor="text1" w:themeTint="80"/>
                          <w:sz w:val="2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Wyrażam zgodę na przetwarzanie danych osobowych mojego dziecka:</w:t>
                      </w:r>
                    </w:p>
                    <w:p>
                      <w:pPr>
                        <w:spacing w:after="240" w:line="240" w:lineRule="auto"/>
                        <w:jc w:val="center"/>
                        <w:rPr>
                          <w:color w:val="808080" w:themeColor="text1" w:themeTint="8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808080" w:themeColor="text1" w:themeTint="8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_____________________________________________________________</w:t>
                      </w:r>
                      <w:r>
                        <w:rPr>
                          <w:color w:val="808080" w:themeColor="text1" w:themeTint="8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i/>
                          <w:color w:val="808080" w:themeColor="text1" w:themeTint="80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imię i nazwisko uczestnika konkursu „Czas to miłość. Pieniądz jest znikomy, a miłość trwała”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color w:val="808080" w:themeColor="text1" w:themeTint="80"/>
                          <w:sz w:val="2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808080" w:themeColor="text1" w:themeTint="80"/>
                          <w:sz w:val="2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organizowanym przez Caritas Diecezji Ełckiej zgodnie z art.13 ust.1 i 2 rozporządzenia Parlamentu Europejskiego i Rady (UE) 2016/679 z dnia 27 kwietnia 2016 r. w sprawie ochrony osób fizycznych w związku z przetwarzaniem danych osobowych i w sprawie swobodnego przepływu takich danych oraz uchylenia dyrektywy 95/46/WE </w:t>
                      </w:r>
                      <w:r>
                        <w:rPr>
                          <w:color w:val="808080" w:themeColor="text1" w:themeTint="80"/>
                          <w:sz w:val="2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color w:val="808080" w:themeColor="text1" w:themeTint="80"/>
                          <w:sz w:val="2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(Dz. Urz. UE L 119/1 z 4.5.2016 r.), zwanego dalej RODO. Niniejsza zgoda jest dobrowolna i może być cofnięta w dowolnym momencie. Administratorem danych osobowych Pani/Pana dziecka jest Caritas Diecezji Ełckiej </w:t>
                      </w:r>
                      <w:r>
                        <w:rPr>
                          <w:color w:val="808080" w:themeColor="text1" w:themeTint="80"/>
                          <w:sz w:val="2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color w:val="808080" w:themeColor="text1" w:themeTint="80"/>
                          <w:sz w:val="2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z siedzibą w Ełku, ul. ks. prał. Mariana Szczęsnego 1. Dane osobowe przetwarzane będą w celu przeprowadzenia konkursu „Czas to miłość. Pieniądz jest znikomy, a miłość trwała”. Posiada Pani/Pan prawo dostępu do treści danych swojego dziecka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</w:t>
                      </w:r>
                      <w:r>
                        <w:rPr>
                          <w:color w:val="808080" w:themeColor="text1" w:themeTint="80"/>
                          <w:sz w:val="2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color w:val="808080" w:themeColor="text1" w:themeTint="80"/>
                          <w:sz w:val="2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Ma Pani/Pan prawo wniesienia skargi do Prezesa Urzędu Ochrony Danych Osobowych, gdy uzna, </w:t>
                      </w:r>
                      <w:r>
                        <w:rPr>
                          <w:color w:val="808080" w:themeColor="text1" w:themeTint="80"/>
                          <w:sz w:val="2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color w:val="808080" w:themeColor="text1" w:themeTint="80"/>
                          <w:sz w:val="2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że przetwarzanie danych osobowych Pani/Pana dziecka narusza przepisy RODO.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color w:val="808080" w:themeColor="text1" w:themeTint="80"/>
                          <w:sz w:val="2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pacing w:after="0" w:line="240" w:lineRule="auto"/>
                        <w:jc w:val="right"/>
                        <w:rPr>
                          <w:color w:val="808080" w:themeColor="text1" w:themeTint="8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808080" w:themeColor="text1" w:themeTint="8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____________________________________________________</w:t>
                      </w:r>
                    </w:p>
                    <w:p>
                      <w:pPr>
                        <w:spacing w:after="0" w:line="240" w:lineRule="auto"/>
                        <w:jc w:val="right"/>
                        <w:rPr>
                          <w:i/>
                          <w:color w:val="808080" w:themeColor="text1" w:themeTint="80"/>
                          <w:sz w:val="16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i/>
                          <w:color w:val="808080" w:themeColor="text1" w:themeTint="80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miejscowość, data i czytelny podpis rodzica/opiekuna prawnego</w:t>
                      </w:r>
                    </w:p>
                    <w:p>
                      <w:pPr>
                        <w:rPr>
                          <w:color w:val="808080" w:themeColor="text1" w:themeTint="8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365760" distB="365760" distL="365760" distR="36576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3009900</wp:posOffset>
                </wp:positionV>
                <wp:extent cx="5695950" cy="971550"/>
                <wp:effectExtent l="0" t="0" r="0" b="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top w:val="single" w:color="4472C4" w:themeColor="accent5" w:sz="4" w:space="4"/>
                                <w:left w:val="single" w:color="4472C4" w:themeColor="accent5" w:sz="4" w:space="4"/>
                                <w:bottom w:val="single" w:color="4472C4" w:themeColor="accent5" w:sz="4" w:space="6"/>
                                <w:right w:val="single" w:color="4472C4" w:themeColor="accent5" w:sz="4" w:space="4"/>
                              </w:pBdr>
                              <w:shd w:val="clear" w:color="auto" w:fill="4472C4" w:themeFill="accent5"/>
                              <w:spacing w:line="240" w:lineRule="auto"/>
                              <w:ind w:left="101" w:right="101"/>
                              <w:rPr>
                                <w:color w:val="FFFFFF" w:themeColor="background1"/>
                                <w:sz w:val="24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OPIEKUN SZKOLNEGO KOŁA CARITAS</w:t>
                            </w:r>
                          </w:p>
                          <w:p>
                            <w:pPr>
                              <w:rPr>
                                <w:color w:val="808080" w:themeColor="text1" w:themeTint="8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 w:themeColor="text1" w:themeTint="8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IMIĘ I NAZWISKO ___________________________________________________________________</w:t>
                            </w:r>
                          </w:p>
                          <w:p>
                            <w:pPr>
                              <w:rPr>
                                <w:color w:val="808080" w:themeColor="text1" w:themeTint="8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 w:themeColor="text1" w:themeTint="8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TEL. KONTAKTOWY _____________________</w:t>
                            </w:r>
                            <w:r>
                              <w:rPr>
                                <w:color w:val="808080" w:themeColor="text1" w:themeTint="8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color w:val="808080" w:themeColor="text1" w:themeTint="8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E-MAIL: 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237pt;height:76.5pt;width:448.5pt;mso-position-horizontal:center;mso-position-horizontal-relative:margin;mso-position-vertical-relative:margin;mso-wrap-distance-bottom:28.8pt;mso-wrap-distance-left:28.8pt;mso-wrap-distance-right:28.8pt;mso-wrap-distance-top:28.8pt;z-index:251661312;mso-width-relative:page;mso-height-relative:page;" filled="f" stroked="f" coordsize="21600,21600" o:gfxdata="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w+nq/WAAAACAEAAA8AAAAAAAAAAQAgAAAA&#10;IgAAAGRycy9kb3ducmV2LnhtbFBLAQIUABQAAAAIAIdO4kDmRglpDQIAABoEAAAOAAAAAAAAAAEA&#10;IAAAACUBAABkcnMvZTJvRG9jLnhtbFBLBQYAAAAABgAGAFkBAACkBQAAAAA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pBdr>
                          <w:top w:val="single" w:color="4472C4" w:themeColor="accent5" w:sz="4" w:space="4"/>
                          <w:left w:val="single" w:color="4472C4" w:themeColor="accent5" w:sz="4" w:space="4"/>
                          <w:bottom w:val="single" w:color="4472C4" w:themeColor="accent5" w:sz="4" w:space="6"/>
                          <w:right w:val="single" w:color="4472C4" w:themeColor="accent5" w:sz="4" w:space="4"/>
                        </w:pBdr>
                        <w:shd w:val="clear" w:color="auto" w:fill="4472C4" w:themeFill="accent5"/>
                        <w:spacing w:line="240" w:lineRule="auto"/>
                        <w:ind w:left="101" w:right="101"/>
                        <w:rPr>
                          <w:color w:val="FFFFFF" w:themeColor="background1"/>
                          <w:sz w:val="24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OPIEKUN SZKOLNEGO KOŁA CARITAS</w:t>
                      </w:r>
                    </w:p>
                    <w:p>
                      <w:pPr>
                        <w:rPr>
                          <w:color w:val="808080" w:themeColor="text1" w:themeTint="8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808080" w:themeColor="text1" w:themeTint="8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IMIĘ I NAZWISKO ___________________________________________________________________</w:t>
                      </w:r>
                    </w:p>
                    <w:p>
                      <w:pPr>
                        <w:rPr>
                          <w:color w:val="808080" w:themeColor="text1" w:themeTint="8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808080" w:themeColor="text1" w:themeTint="8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TEL. KONTAKTOWY _____________________</w:t>
                      </w:r>
                      <w:r>
                        <w:rPr>
                          <w:color w:val="808080" w:themeColor="text1" w:themeTint="8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color w:val="808080" w:themeColor="text1" w:themeTint="8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E-MAIL: 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1327150</wp:posOffset>
                </wp:positionV>
                <wp:extent cx="5695950" cy="1714500"/>
                <wp:effectExtent l="0" t="0" r="0" b="0"/>
                <wp:wrapSquare wrapText="bothSides"/>
                <wp:docPr id="136" name="Pole tekstow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top w:val="single" w:color="4472C4" w:themeColor="accent5" w:sz="4" w:space="4"/>
                                <w:left w:val="single" w:color="4472C4" w:themeColor="accent5" w:sz="4" w:space="4"/>
                                <w:bottom w:val="single" w:color="4472C4" w:themeColor="accent5" w:sz="4" w:space="6"/>
                                <w:right w:val="single" w:color="4472C4" w:themeColor="accent5" w:sz="4" w:space="4"/>
                              </w:pBdr>
                              <w:shd w:val="clear" w:color="auto" w:fill="4472C4" w:themeFill="accent5"/>
                              <w:spacing w:line="240" w:lineRule="auto"/>
                              <w:ind w:left="101" w:right="101"/>
                              <w:rPr>
                                <w:color w:val="FFFFFF" w:themeColor="background1"/>
                                <w:sz w:val="24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AUTOR PRACY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color w:val="808080" w:themeColor="text1" w:themeTint="80"/>
                                <w:sz w:val="1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color w:val="808080" w:themeColor="text1" w:themeTint="8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 w:themeColor="text1" w:themeTint="8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IMIĘ I NAZWISKO ___________________________________________________________________</w:t>
                            </w:r>
                          </w:p>
                          <w:p>
                            <w:pPr>
                              <w:rPr>
                                <w:color w:val="808080" w:themeColor="text1" w:themeTint="8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 w:themeColor="text1" w:themeTint="8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KLASA _____________</w:t>
                            </w:r>
                          </w:p>
                          <w:p>
                            <w:pPr>
                              <w:rPr>
                                <w:color w:val="808080" w:themeColor="text1" w:themeTint="8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 w:themeColor="text1" w:themeTint="8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PEŁNA NAZWA SZKOŁY ______________________________________________________________</w:t>
                            </w:r>
                          </w:p>
                          <w:p>
                            <w:pPr>
                              <w:rPr>
                                <w:color w:val="808080" w:themeColor="text1" w:themeTint="8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 w:themeColor="text1" w:themeTint="8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color w:val="808080" w:themeColor="text1" w:themeTint="8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color w:val="808080" w:themeColor="text1" w:themeTint="8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color w:val="808080" w:themeColor="text1" w:themeTint="80"/>
                                <w:szCs w:val="1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04.5pt;height:135pt;width:448.5pt;mso-position-horizontal:center;mso-position-horizontal-relative:margin;mso-position-vertical-relative:margin;mso-wrap-distance-bottom:28.8pt;mso-wrap-distance-left:28.8pt;mso-wrap-distance-right:28.8pt;mso-wrap-distance-top:28.8pt;z-index:251659264;mso-width-relative:page;mso-height-relative:page;" filled="f" stroked="f" coordsize="21600,21600" o:gfxdata="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5T7E9YAAAAIAQAADwAAAAAAAAAB&#10;ACAAAAAiAAAAZHJzL2Rvd25yZXYueG1sUEsBAhQAFAAAAAgAh07iQPHAG1ESAgAAHwQAAA4AAAAA&#10;AAAAAQAgAAAAJQEAAGRycy9lMm9Eb2MueG1sUEsFBgAAAAAGAAYAWQEAAKk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pBdr>
                          <w:top w:val="single" w:color="4472C4" w:themeColor="accent5" w:sz="4" w:space="4"/>
                          <w:left w:val="single" w:color="4472C4" w:themeColor="accent5" w:sz="4" w:space="4"/>
                          <w:bottom w:val="single" w:color="4472C4" w:themeColor="accent5" w:sz="4" w:space="6"/>
                          <w:right w:val="single" w:color="4472C4" w:themeColor="accent5" w:sz="4" w:space="4"/>
                        </w:pBdr>
                        <w:shd w:val="clear" w:color="auto" w:fill="4472C4" w:themeFill="accent5"/>
                        <w:spacing w:line="240" w:lineRule="auto"/>
                        <w:ind w:left="101" w:right="101"/>
                        <w:rPr>
                          <w:color w:val="FFFFFF" w:themeColor="background1"/>
                          <w:sz w:val="24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AUTOR PRACY</w:t>
                      </w:r>
                    </w:p>
                    <w:p>
                      <w:pPr>
                        <w:spacing w:after="0" w:line="240" w:lineRule="auto"/>
                        <w:rPr>
                          <w:color w:val="808080" w:themeColor="text1" w:themeTint="80"/>
                          <w:sz w:val="1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color w:val="808080" w:themeColor="text1" w:themeTint="8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808080" w:themeColor="text1" w:themeTint="8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IMIĘ I NAZWISKO ___________________________________________________________________</w:t>
                      </w:r>
                    </w:p>
                    <w:p>
                      <w:pPr>
                        <w:rPr>
                          <w:color w:val="808080" w:themeColor="text1" w:themeTint="8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808080" w:themeColor="text1" w:themeTint="8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KLASA _____________</w:t>
                      </w:r>
                    </w:p>
                    <w:p>
                      <w:pPr>
                        <w:rPr>
                          <w:color w:val="808080" w:themeColor="text1" w:themeTint="8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808080" w:themeColor="text1" w:themeTint="8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PEŁNA NAZWA SZKOŁY ______________________________________________________________</w:t>
                      </w:r>
                    </w:p>
                    <w:p>
                      <w:pPr>
                        <w:rPr>
                          <w:color w:val="808080" w:themeColor="text1" w:themeTint="8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808080" w:themeColor="text1" w:themeTint="8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color w:val="808080" w:themeColor="text1" w:themeTint="8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color w:val="808080" w:themeColor="text1" w:themeTint="8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color w:val="808080" w:themeColor="text1" w:themeTint="80"/>
                          <w:szCs w:val="1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cstheme="minorHAnsi"/>
          <w:sz w:val="24"/>
          <w:szCs w:val="24"/>
        </w:rPr>
        <w:t>Bł. Kard. Stefan Wyszyński)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01"/>
    <w:rsid w:val="00452330"/>
    <w:rsid w:val="00676B40"/>
    <w:rsid w:val="0072524B"/>
    <w:rsid w:val="007E43FE"/>
    <w:rsid w:val="0080640F"/>
    <w:rsid w:val="00857F32"/>
    <w:rsid w:val="008E4C01"/>
    <w:rsid w:val="0099102C"/>
    <w:rsid w:val="009D36AC"/>
    <w:rsid w:val="00C466C0"/>
    <w:rsid w:val="00DD19FD"/>
    <w:rsid w:val="671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t2.gstatic.com/images?q=tbn:ANd9GcQXi6Fuz9b9-aRSFkfa3-BPNjhABI7n606lLIo_JvIYVxMA5PGf1Q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132</Characters>
  <Lines>1</Lines>
  <Paragraphs>1</Paragraphs>
  <TotalTime>41</TotalTime>
  <ScaleCrop>false</ScaleCrop>
  <LinksUpToDate>false</LinksUpToDate>
  <CharactersWithSpaces>152</CharactersWithSpaces>
  <Application>WPS Office_11.2.0.8339_F1E327BC-269C-435d-A152-05C5408002CA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2021-09-02T12:49:00Z</dcterms:created>
  <dc:creator>Caritas</dc:creator>
  <cp:lastModifiedBy>Ryszard</cp:lastModifiedBy>
  <dcterms:modified xsi:type="dcterms:W3CDTF">2021-09-29T13:10:10Z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1045-11.2.0.8339</vt:lpwstr>
  </property>
</Properties>
</file>