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22849" w14:textId="77777777" w:rsidR="000F05FC" w:rsidRPr="00CC190A" w:rsidRDefault="00867BA6" w:rsidP="002C293B">
      <w:pPr>
        <w:jc w:val="center"/>
        <w:rPr>
          <w:rFonts w:cstheme="minorHAnsi"/>
          <w:b/>
        </w:rPr>
      </w:pPr>
      <w:bookmarkStart w:id="0" w:name="_GoBack"/>
      <w:bookmarkEnd w:id="0"/>
      <w:r w:rsidRPr="00CC190A">
        <w:rPr>
          <w:rFonts w:cstheme="minorHAnsi"/>
          <w:b/>
        </w:rPr>
        <w:t>Z</w:t>
      </w:r>
      <w:r w:rsidR="000361ED" w:rsidRPr="00CC190A">
        <w:rPr>
          <w:rFonts w:cstheme="minorHAnsi"/>
          <w:b/>
        </w:rPr>
        <w:t>APROSZENIE DO SKŁADANIA OFERT</w:t>
      </w:r>
    </w:p>
    <w:p w14:paraId="5E6C0B69" w14:textId="55E8B3B3" w:rsidR="006E7B8B" w:rsidRPr="00734193" w:rsidRDefault="00867BA6" w:rsidP="00734193">
      <w:pPr>
        <w:tabs>
          <w:tab w:val="left" w:pos="-720"/>
          <w:tab w:val="left" w:pos="0"/>
          <w:tab w:val="left" w:pos="720"/>
        </w:tabs>
        <w:suppressAutoHyphens/>
        <w:spacing w:after="120"/>
        <w:jc w:val="both"/>
        <w:rPr>
          <w:rFonts w:cstheme="minorHAnsi"/>
          <w:spacing w:val="-3"/>
        </w:rPr>
      </w:pPr>
      <w:r w:rsidRPr="00CC190A">
        <w:rPr>
          <w:rFonts w:cstheme="minorHAnsi"/>
          <w:b/>
        </w:rPr>
        <w:t>Caritas Diecezji Ełckiej, 19 – 300 Ełk, ul. Ks. Prał. Mariana Szczęsnego 1, NIP 848-14-65-87</w:t>
      </w:r>
      <w:r w:rsidRPr="00CC190A">
        <w:rPr>
          <w:rFonts w:cstheme="minorHAnsi"/>
        </w:rPr>
        <w:t xml:space="preserve">9 </w:t>
      </w:r>
      <w:r w:rsidR="000361ED" w:rsidRPr="00CC190A">
        <w:rPr>
          <w:rFonts w:cstheme="minorHAnsi"/>
        </w:rPr>
        <w:t xml:space="preserve">zaprasza do składania ofert na realizację usługi polegającej </w:t>
      </w:r>
      <w:r w:rsidR="00E46DC5">
        <w:rPr>
          <w:rFonts w:cstheme="minorHAnsi"/>
        </w:rPr>
        <w:t xml:space="preserve">na </w:t>
      </w:r>
      <w:r w:rsidR="00734193">
        <w:rPr>
          <w:rFonts w:cstheme="minorHAnsi"/>
        </w:rPr>
        <w:t>transporcie osób na terenie województwa warmińsko-mazurskieg</w:t>
      </w:r>
      <w:r w:rsidR="00000F06">
        <w:rPr>
          <w:rFonts w:cstheme="minorHAnsi"/>
        </w:rPr>
        <w:t>o,</w:t>
      </w:r>
      <w:r w:rsidR="00734193">
        <w:rPr>
          <w:rFonts w:cstheme="minorHAnsi"/>
        </w:rPr>
        <w:t xml:space="preserve"> podlaskiego dla minimum </w:t>
      </w:r>
      <w:r w:rsidR="00000F06">
        <w:rPr>
          <w:rFonts w:cstheme="minorHAnsi"/>
        </w:rPr>
        <w:t>30</w:t>
      </w:r>
      <w:r w:rsidR="00734193">
        <w:rPr>
          <w:rFonts w:cstheme="minorHAnsi"/>
        </w:rPr>
        <w:t xml:space="preserve"> osób</w:t>
      </w:r>
      <w:r w:rsidR="00E46DC5">
        <w:rPr>
          <w:rFonts w:cstheme="minorHAnsi"/>
        </w:rPr>
        <w:t xml:space="preserve"> jednorazowo</w:t>
      </w:r>
      <w:r w:rsidR="00734193">
        <w:rPr>
          <w:rFonts w:cstheme="minorHAnsi"/>
          <w:spacing w:val="-3"/>
        </w:rPr>
        <w:t>.</w:t>
      </w:r>
    </w:p>
    <w:p w14:paraId="51706191" w14:textId="3E824333" w:rsidR="00867BA6" w:rsidRPr="00CC190A" w:rsidRDefault="00867BA6">
      <w:pPr>
        <w:rPr>
          <w:rFonts w:cstheme="minorHAnsi"/>
        </w:rPr>
      </w:pPr>
    </w:p>
    <w:p w14:paraId="5F5BEAFD" w14:textId="77777777" w:rsidR="006C2DA3" w:rsidRPr="002C293B" w:rsidRDefault="006C2DA3">
      <w:pPr>
        <w:rPr>
          <w:b/>
          <w:u w:val="single"/>
        </w:rPr>
      </w:pPr>
      <w:r w:rsidRPr="002C293B">
        <w:rPr>
          <w:b/>
          <w:u w:val="single"/>
        </w:rPr>
        <w:t>Opis zamówienia i założenia:</w:t>
      </w:r>
    </w:p>
    <w:p w14:paraId="6452DAA7" w14:textId="47386BE8" w:rsidR="006C2DA3" w:rsidRDefault="008562E5" w:rsidP="00CC190A">
      <w:pPr>
        <w:pStyle w:val="Akapitzlist"/>
        <w:numPr>
          <w:ilvl w:val="0"/>
          <w:numId w:val="1"/>
        </w:numPr>
        <w:jc w:val="both"/>
      </w:pPr>
      <w:r>
        <w:t>Termin realizacji usługi</w:t>
      </w:r>
      <w:r w:rsidR="00932E00">
        <w:t xml:space="preserve"> w dniach </w:t>
      </w:r>
      <w:r w:rsidR="00E857D5">
        <w:t>01</w:t>
      </w:r>
      <w:r w:rsidR="00932E00">
        <w:t>.0</w:t>
      </w:r>
      <w:r w:rsidR="00000F06">
        <w:t>4</w:t>
      </w:r>
      <w:r w:rsidR="00932E00">
        <w:t>.202</w:t>
      </w:r>
      <w:r w:rsidR="00000F06">
        <w:t>3</w:t>
      </w:r>
      <w:r>
        <w:t xml:space="preserve"> r. do </w:t>
      </w:r>
      <w:r w:rsidR="00E857D5">
        <w:t>30</w:t>
      </w:r>
      <w:r w:rsidR="00ED772F">
        <w:t>.</w:t>
      </w:r>
      <w:r w:rsidR="00E857D5">
        <w:t>0</w:t>
      </w:r>
      <w:r w:rsidR="00000F06">
        <w:t>6</w:t>
      </w:r>
      <w:r w:rsidR="00932E00">
        <w:t>.202</w:t>
      </w:r>
      <w:r w:rsidR="00000F06">
        <w:t>4</w:t>
      </w:r>
      <w:r w:rsidR="00E46DC5">
        <w:t xml:space="preserve"> </w:t>
      </w:r>
      <w:r w:rsidR="00CC190A">
        <w:t>r.</w:t>
      </w:r>
    </w:p>
    <w:p w14:paraId="6A502BB5" w14:textId="77777777" w:rsidR="00E46DC5" w:rsidRDefault="00CC190A" w:rsidP="00CC190A">
      <w:pPr>
        <w:pStyle w:val="Akapitzlist"/>
        <w:numPr>
          <w:ilvl w:val="0"/>
          <w:numId w:val="1"/>
        </w:numPr>
        <w:jc w:val="both"/>
      </w:pPr>
      <w:r>
        <w:t>Opis zamówienia:</w:t>
      </w:r>
    </w:p>
    <w:p w14:paraId="595CBA70" w14:textId="3D668EDB" w:rsidR="00E46DC5" w:rsidRDefault="00E46DC5" w:rsidP="00E46DC5">
      <w:pPr>
        <w:pStyle w:val="Akapitzlist"/>
        <w:jc w:val="both"/>
      </w:pPr>
      <w:r>
        <w:t xml:space="preserve">- realizacja transportu </w:t>
      </w:r>
      <w:r w:rsidR="00205B6E">
        <w:t>39</w:t>
      </w:r>
      <w:r>
        <w:t xml:space="preserve"> grup osób dla minimum </w:t>
      </w:r>
      <w:r w:rsidR="00000F06">
        <w:t>30</w:t>
      </w:r>
      <w:r>
        <w:t xml:space="preserve"> osób w grupie</w:t>
      </w:r>
      <w:r w:rsidR="00BF0437">
        <w:t>.</w:t>
      </w:r>
    </w:p>
    <w:p w14:paraId="55693F77" w14:textId="6FFE0875" w:rsidR="00E46DC5" w:rsidRDefault="00E46DC5" w:rsidP="00E46DC5">
      <w:pPr>
        <w:pStyle w:val="Akapitzlist"/>
        <w:jc w:val="both"/>
      </w:pPr>
      <w:r>
        <w:t>- początek i powrót przewozów z/do miejscowości Ełk.</w:t>
      </w:r>
    </w:p>
    <w:p w14:paraId="0DD61BB4" w14:textId="426DF311" w:rsidR="009730C2" w:rsidRDefault="00E46DC5" w:rsidP="00E46DC5">
      <w:pPr>
        <w:pStyle w:val="Akapitzlist"/>
        <w:jc w:val="both"/>
      </w:pPr>
      <w:r>
        <w:t>- przewóz osób z miejscowości</w:t>
      </w:r>
      <w:r w:rsidR="00BF0437">
        <w:t xml:space="preserve"> Ełk</w:t>
      </w:r>
      <w:r>
        <w:t xml:space="preserve"> do miejscowości Orzysz. Przewóz osób z miejscowości Orzysz do ośrodka edukacji w </w:t>
      </w:r>
      <w:r w:rsidR="00BF0437">
        <w:t>Drygałach</w:t>
      </w:r>
      <w:r>
        <w:t xml:space="preserve">, postój ok. 4 godzin i powrót do miejscowości </w:t>
      </w:r>
      <w:r w:rsidR="00BF0437">
        <w:t>Ełk</w:t>
      </w:r>
      <w:r>
        <w:t>.</w:t>
      </w:r>
    </w:p>
    <w:p w14:paraId="69F193C4" w14:textId="77777777" w:rsidR="009730C2" w:rsidRDefault="009730C2" w:rsidP="009730C2">
      <w:pPr>
        <w:pStyle w:val="Akapitzlist"/>
      </w:pPr>
    </w:p>
    <w:p w14:paraId="73BEBC10" w14:textId="77777777" w:rsidR="009730C2" w:rsidRPr="002C293B" w:rsidRDefault="009730C2" w:rsidP="002C293B">
      <w:pPr>
        <w:pStyle w:val="Akapitzlist"/>
        <w:jc w:val="center"/>
        <w:rPr>
          <w:b/>
        </w:rPr>
      </w:pPr>
      <w:r w:rsidRPr="002C293B">
        <w:rPr>
          <w:b/>
        </w:rPr>
        <w:t>FORMULARZ OFERTOWY</w:t>
      </w:r>
    </w:p>
    <w:p w14:paraId="7741A74C" w14:textId="77777777" w:rsidR="00C102AD" w:rsidRDefault="00C102AD" w:rsidP="009730C2">
      <w:pPr>
        <w:pStyle w:val="Akapitzlist"/>
      </w:pPr>
    </w:p>
    <w:p w14:paraId="2CBC079F" w14:textId="7A6D1EB8" w:rsidR="00867BA6" w:rsidRDefault="009730C2" w:rsidP="00E155D1">
      <w:r>
        <w:t>C</w:t>
      </w:r>
      <w:r w:rsidR="00CC190A">
        <w:t xml:space="preserve">ena </w:t>
      </w:r>
      <w:r w:rsidR="00894954">
        <w:t xml:space="preserve">brutto </w:t>
      </w:r>
      <w:r w:rsidR="00CC190A">
        <w:t>wykonania przedmiotu</w:t>
      </w:r>
      <w:r w:rsidR="00894954">
        <w:t xml:space="preserve"> </w:t>
      </w:r>
      <w:r w:rsidR="00BF0437">
        <w:t xml:space="preserve">zamówienia </w:t>
      </w:r>
      <w:r w:rsidR="00894954">
        <w:t xml:space="preserve">za </w:t>
      </w:r>
      <w:r w:rsidR="00205B6E">
        <w:t>39</w:t>
      </w:r>
      <w:r w:rsidR="00894954">
        <w:t xml:space="preserve"> przewoz</w:t>
      </w:r>
      <w:r w:rsidR="00205B6E">
        <w:t>ów</w:t>
      </w:r>
      <w:r>
        <w:t>:</w:t>
      </w:r>
      <w:r w:rsidR="00894954">
        <w:t xml:space="preserve"> </w:t>
      </w:r>
      <w:r w:rsidR="006E68FA">
        <w:t>…</w:t>
      </w:r>
      <w:r w:rsidR="00000F06">
        <w:t>……..</w:t>
      </w:r>
    </w:p>
    <w:p w14:paraId="23EF3A09" w14:textId="77777777" w:rsidR="00C102AD" w:rsidRPr="002C293B" w:rsidRDefault="00C102AD" w:rsidP="00C102AD">
      <w:pPr>
        <w:rPr>
          <w:b/>
        </w:rPr>
      </w:pPr>
      <w:r w:rsidRPr="002C293B">
        <w:rPr>
          <w:b/>
        </w:rPr>
        <w:t>Uwagi:</w:t>
      </w:r>
    </w:p>
    <w:p w14:paraId="2B9241F7" w14:textId="2BDEA2D6" w:rsidR="00C102AD" w:rsidRDefault="00C102AD" w:rsidP="00C102AD">
      <w:r>
        <w:t>- oferowan</w:t>
      </w:r>
      <w:r w:rsidR="00E155D1">
        <w:t>ą</w:t>
      </w:r>
      <w:r>
        <w:t xml:space="preserve"> ce</w:t>
      </w:r>
      <w:r w:rsidR="00F80D90">
        <w:t>n</w:t>
      </w:r>
      <w:r w:rsidR="00BF0437">
        <w:t>ę</w:t>
      </w:r>
      <w:r>
        <w:t xml:space="preserve"> proszę podać w </w:t>
      </w:r>
      <w:r w:rsidR="006F1B11">
        <w:t>złotych polskich w kwo</w:t>
      </w:r>
      <w:r w:rsidR="00BF0437">
        <w:t>cie</w:t>
      </w:r>
      <w:r w:rsidR="006F1B11">
        <w:t xml:space="preserve"> brutto</w:t>
      </w:r>
    </w:p>
    <w:p w14:paraId="24F95A47" w14:textId="089A29D9" w:rsidR="00E9140D" w:rsidRDefault="00E9140D" w:rsidP="00E9140D">
      <w:r>
        <w:t xml:space="preserve">- wypełniony powyższy formularz ofertowy proszę składać pisemnie lub osobiście na adres Caritas Diecezji Ełckiej, mailowo na adres </w:t>
      </w:r>
      <w:hyperlink r:id="rId6" w:history="1">
        <w:r w:rsidRPr="005724FB">
          <w:rPr>
            <w:rStyle w:val="Hipercze"/>
          </w:rPr>
          <w:t>elk@caritas.pl</w:t>
        </w:r>
      </w:hyperlink>
      <w:r>
        <w:t xml:space="preserve"> w  terminie do </w:t>
      </w:r>
      <w:r w:rsidR="00544279">
        <w:t>20</w:t>
      </w:r>
      <w:r w:rsidR="00E54BC7">
        <w:t xml:space="preserve"> </w:t>
      </w:r>
      <w:r w:rsidR="00000F06">
        <w:t>marca</w:t>
      </w:r>
      <w:r>
        <w:t xml:space="preserve"> 20</w:t>
      </w:r>
      <w:r w:rsidR="00BF0437">
        <w:t>2</w:t>
      </w:r>
      <w:r w:rsidR="00000F06">
        <w:t>3</w:t>
      </w:r>
      <w:r>
        <w:t xml:space="preserve"> r.</w:t>
      </w:r>
    </w:p>
    <w:p w14:paraId="0D091C74" w14:textId="77777777" w:rsidR="005F2763" w:rsidRDefault="005F2763" w:rsidP="00C102AD">
      <w:r>
        <w:t>- pytania proszę nadsyłać na adres</w:t>
      </w:r>
      <w:r w:rsidR="002C293B">
        <w:t xml:space="preserve"> </w:t>
      </w:r>
      <w:hyperlink r:id="rId7" w:history="1">
        <w:r w:rsidR="002C293B" w:rsidRPr="005724FB">
          <w:rPr>
            <w:rStyle w:val="Hipercze"/>
          </w:rPr>
          <w:t>elk@caritas.pl</w:t>
        </w:r>
      </w:hyperlink>
      <w:r w:rsidR="002C293B">
        <w:t xml:space="preserve"> </w:t>
      </w:r>
    </w:p>
    <w:p w14:paraId="31954CA2" w14:textId="77777777" w:rsidR="002C293B" w:rsidRDefault="002C293B" w:rsidP="00C102AD"/>
    <w:p w14:paraId="47A9A90F" w14:textId="77777777" w:rsidR="002C293B" w:rsidRDefault="002C293B" w:rsidP="00C102AD"/>
    <w:p w14:paraId="52C785DB" w14:textId="77777777" w:rsidR="002C293B" w:rsidRPr="002C293B" w:rsidRDefault="002C293B" w:rsidP="00C102AD">
      <w:pPr>
        <w:rPr>
          <w:b/>
        </w:rPr>
      </w:pPr>
      <w:r w:rsidRPr="002C293B">
        <w:rPr>
          <w:b/>
        </w:rPr>
        <w:t>Podpis i pieczęć oferenta</w:t>
      </w:r>
      <w:r w:rsidR="00A11404">
        <w:rPr>
          <w:b/>
        </w:rPr>
        <w:t xml:space="preserve"> oraz dane kontaktowe</w:t>
      </w:r>
    </w:p>
    <w:sectPr w:rsidR="002C293B" w:rsidRPr="002C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E71C3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04F6F"/>
    <w:multiLevelType w:val="hybridMultilevel"/>
    <w:tmpl w:val="A87AB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86D9A"/>
    <w:multiLevelType w:val="hybridMultilevel"/>
    <w:tmpl w:val="05BC688E"/>
    <w:lvl w:ilvl="0" w:tplc="D71865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8B3178"/>
    <w:multiLevelType w:val="hybridMultilevel"/>
    <w:tmpl w:val="FCB084CE"/>
    <w:lvl w:ilvl="0" w:tplc="9DA0B38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4">
    <w:nsid w:val="49A21EFC"/>
    <w:multiLevelType w:val="hybridMultilevel"/>
    <w:tmpl w:val="D2128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6A0354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AB44E3"/>
    <w:multiLevelType w:val="hybridMultilevel"/>
    <w:tmpl w:val="05BC688E"/>
    <w:lvl w:ilvl="0" w:tplc="D71865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591262"/>
    <w:multiLevelType w:val="hybridMultilevel"/>
    <w:tmpl w:val="FE9C2D66"/>
    <w:lvl w:ilvl="0" w:tplc="47167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A6"/>
    <w:rsid w:val="00000F06"/>
    <w:rsid w:val="000361ED"/>
    <w:rsid w:val="000E33F4"/>
    <w:rsid w:val="000F05FC"/>
    <w:rsid w:val="001F4F45"/>
    <w:rsid w:val="00205B6E"/>
    <w:rsid w:val="002122A7"/>
    <w:rsid w:val="00247D35"/>
    <w:rsid w:val="002B2282"/>
    <w:rsid w:val="002C293B"/>
    <w:rsid w:val="00446F14"/>
    <w:rsid w:val="00544279"/>
    <w:rsid w:val="005849CE"/>
    <w:rsid w:val="005B3FF1"/>
    <w:rsid w:val="005F2763"/>
    <w:rsid w:val="00646440"/>
    <w:rsid w:val="006C2DA3"/>
    <w:rsid w:val="006E68FA"/>
    <w:rsid w:val="006E7B8B"/>
    <w:rsid w:val="006F1B11"/>
    <w:rsid w:val="00723548"/>
    <w:rsid w:val="0072729C"/>
    <w:rsid w:val="00734193"/>
    <w:rsid w:val="007A3A1E"/>
    <w:rsid w:val="007F2EF1"/>
    <w:rsid w:val="00803BBC"/>
    <w:rsid w:val="008562E5"/>
    <w:rsid w:val="00867BA6"/>
    <w:rsid w:val="00894954"/>
    <w:rsid w:val="00905775"/>
    <w:rsid w:val="00906CFF"/>
    <w:rsid w:val="00932E00"/>
    <w:rsid w:val="009730C2"/>
    <w:rsid w:val="00A11404"/>
    <w:rsid w:val="00AE0176"/>
    <w:rsid w:val="00B66214"/>
    <w:rsid w:val="00BF0437"/>
    <w:rsid w:val="00C102AD"/>
    <w:rsid w:val="00CC190A"/>
    <w:rsid w:val="00CE43FA"/>
    <w:rsid w:val="00D645F8"/>
    <w:rsid w:val="00D70BEA"/>
    <w:rsid w:val="00E155D1"/>
    <w:rsid w:val="00E46DC5"/>
    <w:rsid w:val="00E54BC7"/>
    <w:rsid w:val="00E857D5"/>
    <w:rsid w:val="00E9140D"/>
    <w:rsid w:val="00E958B2"/>
    <w:rsid w:val="00EC2CA9"/>
    <w:rsid w:val="00EC37FD"/>
    <w:rsid w:val="00ED772F"/>
    <w:rsid w:val="00F8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62E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C293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C293B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2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lk@carita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k@carita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user</cp:lastModifiedBy>
  <cp:revision>2</cp:revision>
  <cp:lastPrinted>2022-08-16T09:02:00Z</cp:lastPrinted>
  <dcterms:created xsi:type="dcterms:W3CDTF">2023-03-16T10:28:00Z</dcterms:created>
  <dcterms:modified xsi:type="dcterms:W3CDTF">2023-03-16T10:28:00Z</dcterms:modified>
</cp:coreProperties>
</file>