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2849" w14:textId="77777777" w:rsidR="000F05FC" w:rsidRPr="00CC190A" w:rsidRDefault="00867BA6" w:rsidP="002C293B">
      <w:pPr>
        <w:jc w:val="center"/>
        <w:rPr>
          <w:rFonts w:cstheme="minorHAnsi"/>
          <w:b/>
        </w:rPr>
      </w:pPr>
      <w:bookmarkStart w:id="0" w:name="_GoBack"/>
      <w:bookmarkEnd w:id="0"/>
      <w:r w:rsidRPr="00CC190A">
        <w:rPr>
          <w:rFonts w:cstheme="minorHAnsi"/>
          <w:b/>
        </w:rPr>
        <w:t>Z</w:t>
      </w:r>
      <w:r w:rsidR="000361ED" w:rsidRPr="00CC190A">
        <w:rPr>
          <w:rFonts w:cstheme="minorHAnsi"/>
          <w:b/>
        </w:rPr>
        <w:t>APROSZENIE DO SKŁADANIA OFERT</w:t>
      </w:r>
    </w:p>
    <w:p w14:paraId="28CDF139" w14:textId="77777777" w:rsidR="009B57A9" w:rsidRDefault="00867BA6" w:rsidP="009C2165"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cstheme="minorHAnsi"/>
        </w:rPr>
      </w:pPr>
      <w:r w:rsidRPr="00CC190A">
        <w:rPr>
          <w:rFonts w:cstheme="minorHAnsi"/>
          <w:b/>
        </w:rPr>
        <w:t>Caritas Diecezji Ełckiej, 19 – 300 Ełk, ul. Ks. Prał. Mariana Szczęsnego 1, NIP 848-14-65-87</w:t>
      </w:r>
      <w:r w:rsidRPr="00CC190A">
        <w:rPr>
          <w:rFonts w:cstheme="minorHAnsi"/>
        </w:rPr>
        <w:t xml:space="preserve">9 </w:t>
      </w:r>
      <w:r w:rsidR="000361ED" w:rsidRPr="00CC190A">
        <w:rPr>
          <w:rFonts w:cstheme="minorHAnsi"/>
        </w:rPr>
        <w:t>zaprasza do składania ofert na realizację usługi polegającej na</w:t>
      </w:r>
      <w:r w:rsidR="000348D5">
        <w:rPr>
          <w:rFonts w:cstheme="minorHAnsi"/>
        </w:rPr>
        <w:t xml:space="preserve"> wykonaniu</w:t>
      </w:r>
      <w:r w:rsidR="00CE0972">
        <w:rPr>
          <w:rFonts w:cstheme="minorHAnsi"/>
        </w:rPr>
        <w:t xml:space="preserve"> </w:t>
      </w:r>
      <w:r w:rsidR="00CE0972" w:rsidRPr="00CE0972">
        <w:rPr>
          <w:rFonts w:cstheme="minorHAnsi"/>
        </w:rPr>
        <w:t>projektu i realizacj</w:t>
      </w:r>
      <w:r w:rsidR="00CE0972">
        <w:rPr>
          <w:rFonts w:cstheme="minorHAnsi"/>
        </w:rPr>
        <w:t>i</w:t>
      </w:r>
      <w:r w:rsidR="009B57A9">
        <w:rPr>
          <w:rFonts w:cstheme="minorHAnsi"/>
        </w:rPr>
        <w:t>:</w:t>
      </w:r>
    </w:p>
    <w:p w14:paraId="1F260959" w14:textId="0C0D0390" w:rsidR="009B57A9" w:rsidRPr="009B57A9" w:rsidRDefault="00950AAA" w:rsidP="009B57A9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4 komplet</w:t>
      </w:r>
      <w:r w:rsidR="00A46D65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523031" w:rsidRPr="009B57A9">
        <w:rPr>
          <w:rFonts w:cstheme="minorHAnsi"/>
        </w:rPr>
        <w:t>8</w:t>
      </w:r>
      <w:r w:rsidR="00CE0972" w:rsidRPr="009B57A9">
        <w:rPr>
          <w:rFonts w:cstheme="minorHAnsi"/>
        </w:rPr>
        <w:t xml:space="preserve"> </w:t>
      </w:r>
      <w:r w:rsidR="00523031" w:rsidRPr="009B57A9">
        <w:rPr>
          <w:rFonts w:cstheme="minorHAnsi"/>
        </w:rPr>
        <w:t>plansz</w:t>
      </w:r>
      <w:r>
        <w:rPr>
          <w:rFonts w:cstheme="minorHAnsi"/>
        </w:rPr>
        <w:t>owych instrukcji do 4 gier terenowych</w:t>
      </w:r>
      <w:r w:rsidR="00A46D65">
        <w:rPr>
          <w:rFonts w:cstheme="minorHAnsi"/>
        </w:rPr>
        <w:t xml:space="preserve"> (32 plansze)</w:t>
      </w:r>
      <w:r>
        <w:rPr>
          <w:rFonts w:cstheme="minorHAnsi"/>
        </w:rPr>
        <w:t>,</w:t>
      </w:r>
      <w:r w:rsidR="00523031" w:rsidRPr="009B57A9">
        <w:rPr>
          <w:rFonts w:cstheme="minorHAnsi"/>
        </w:rPr>
        <w:t xml:space="preserve"> </w:t>
      </w:r>
      <w:r>
        <w:rPr>
          <w:rFonts w:cstheme="minorHAnsi"/>
        </w:rPr>
        <w:t xml:space="preserve">w formatach B2 </w:t>
      </w:r>
      <w:r w:rsidR="0088545E">
        <w:rPr>
          <w:rFonts w:cstheme="minorHAnsi"/>
        </w:rPr>
        <w:t>lub</w:t>
      </w:r>
      <w:r>
        <w:rPr>
          <w:rFonts w:cstheme="minorHAnsi"/>
        </w:rPr>
        <w:t xml:space="preserve"> B1</w:t>
      </w:r>
      <w:r w:rsidR="00CE0972" w:rsidRPr="009B57A9">
        <w:rPr>
          <w:rFonts w:cstheme="minorHAnsi"/>
        </w:rPr>
        <w:t xml:space="preserve"> z opisem zadań do wykonania i kartami zadań dla zespołów</w:t>
      </w:r>
      <w:r>
        <w:rPr>
          <w:rFonts w:cstheme="minorHAnsi"/>
        </w:rPr>
        <w:t>;</w:t>
      </w:r>
    </w:p>
    <w:p w14:paraId="3786E2F0" w14:textId="569E8A61" w:rsidR="009B57A9" w:rsidRPr="009B57A9" w:rsidRDefault="009B57A9" w:rsidP="009B57A9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ascii="Calibri" w:eastAsia="Calibri" w:hAnsi="Calibri" w:cs="Calibri"/>
          <w:spacing w:val="-3"/>
        </w:rPr>
      </w:pPr>
      <w:r>
        <w:rPr>
          <w:rFonts w:cstheme="minorHAnsi"/>
        </w:rPr>
        <w:t>d</w:t>
      </w:r>
      <w:r w:rsidRPr="00147841">
        <w:rPr>
          <w:rFonts w:cstheme="minorHAnsi"/>
        </w:rPr>
        <w:t>ruk</w:t>
      </w:r>
      <w:r>
        <w:rPr>
          <w:rFonts w:cstheme="minorHAnsi"/>
        </w:rPr>
        <w:t>ów</w:t>
      </w:r>
      <w:r w:rsidRPr="00147841">
        <w:rPr>
          <w:rFonts w:cstheme="minorHAnsi"/>
        </w:rPr>
        <w:t xml:space="preserve"> informacyjn</w:t>
      </w:r>
      <w:r>
        <w:rPr>
          <w:rFonts w:cstheme="minorHAnsi"/>
        </w:rPr>
        <w:t>ych</w:t>
      </w:r>
      <w:r w:rsidRPr="00147841">
        <w:rPr>
          <w:rFonts w:cstheme="minorHAnsi"/>
        </w:rPr>
        <w:t xml:space="preserve">: </w:t>
      </w:r>
      <w:r w:rsidR="00950AAA" w:rsidRPr="00950AAA">
        <w:rPr>
          <w:rFonts w:cstheme="minorHAnsi"/>
        </w:rPr>
        <w:t>plakaty A2</w:t>
      </w:r>
      <w:r w:rsidR="00950AAA">
        <w:rPr>
          <w:rFonts w:cstheme="minorHAnsi"/>
        </w:rPr>
        <w:t xml:space="preserve"> -</w:t>
      </w:r>
      <w:r w:rsidR="00950AAA" w:rsidRPr="00950AAA">
        <w:rPr>
          <w:rFonts w:cstheme="minorHAnsi"/>
        </w:rPr>
        <w:t xml:space="preserve"> 500 szt., </w:t>
      </w:r>
      <w:r w:rsidR="00950AAA">
        <w:rPr>
          <w:rFonts w:cstheme="minorHAnsi"/>
        </w:rPr>
        <w:t>p</w:t>
      </w:r>
      <w:r w:rsidR="00950AAA" w:rsidRPr="00950AAA">
        <w:rPr>
          <w:rFonts w:cstheme="minorHAnsi"/>
        </w:rPr>
        <w:t>lansze informacyjne 2 x 1 m</w:t>
      </w:r>
      <w:r w:rsidR="00950AAA">
        <w:rPr>
          <w:rFonts w:cstheme="minorHAnsi"/>
        </w:rPr>
        <w:t xml:space="preserve"> - </w:t>
      </w:r>
      <w:r w:rsidR="00950AAA" w:rsidRPr="00950AAA">
        <w:rPr>
          <w:rFonts w:cstheme="minorHAnsi"/>
        </w:rPr>
        <w:t>8 szt.</w:t>
      </w:r>
    </w:p>
    <w:p w14:paraId="60627B23" w14:textId="77777777" w:rsidR="00950AAA" w:rsidRPr="00950AAA" w:rsidRDefault="00147841" w:rsidP="00950AAA">
      <w:r w:rsidRPr="00950AAA">
        <w:t>na</w:t>
      </w:r>
      <w:r w:rsidR="00DE3E3F" w:rsidRPr="00950AAA">
        <w:t xml:space="preserve"> imprez</w:t>
      </w:r>
      <w:r w:rsidRPr="00950AAA">
        <w:t>ę</w:t>
      </w:r>
      <w:r w:rsidR="00DE3E3F" w:rsidRPr="00950AAA">
        <w:t xml:space="preserve"> pod nazwą </w:t>
      </w:r>
      <w:r w:rsidR="00950AAA" w:rsidRPr="00950AAA">
        <w:t>Dni Osobliwości Różnorodności Biologicznej, która odbędzie się 10 i 11 czerwca 2024 roku w Orzyszu.</w:t>
      </w:r>
    </w:p>
    <w:p w14:paraId="566B7FD8" w14:textId="3D1AC48F" w:rsidR="009C2165" w:rsidRPr="00950AAA" w:rsidRDefault="009C2165" w:rsidP="00950AAA"/>
    <w:p w14:paraId="5E6C0B69" w14:textId="751460C6" w:rsidR="006E7B8B" w:rsidRPr="00661115" w:rsidRDefault="006E7B8B" w:rsidP="00661115"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cstheme="minorHAnsi"/>
          <w:spacing w:val="-3"/>
        </w:rPr>
      </w:pPr>
    </w:p>
    <w:p w14:paraId="5F5BEAFD" w14:textId="77777777" w:rsidR="006C2DA3" w:rsidRPr="002C293B" w:rsidRDefault="006C2DA3">
      <w:pPr>
        <w:rPr>
          <w:b/>
          <w:u w:val="single"/>
        </w:rPr>
      </w:pPr>
      <w:r w:rsidRPr="002C293B">
        <w:rPr>
          <w:b/>
          <w:u w:val="single"/>
        </w:rPr>
        <w:t>Opis zamówienia i założenia:</w:t>
      </w:r>
    </w:p>
    <w:p w14:paraId="6452DAA7" w14:textId="4056E8FA" w:rsidR="006C2DA3" w:rsidRDefault="008562E5" w:rsidP="00CC190A">
      <w:pPr>
        <w:pStyle w:val="Akapitzlist"/>
        <w:numPr>
          <w:ilvl w:val="0"/>
          <w:numId w:val="1"/>
        </w:numPr>
        <w:jc w:val="both"/>
      </w:pPr>
      <w:r>
        <w:t xml:space="preserve">Termin realizacji usługi: </w:t>
      </w:r>
      <w:r w:rsidR="002A4AD3">
        <w:t>1</w:t>
      </w:r>
      <w:r w:rsidR="00867B60">
        <w:t xml:space="preserve"> </w:t>
      </w:r>
      <w:r w:rsidR="00950AAA">
        <w:t>czerwca</w:t>
      </w:r>
      <w:r w:rsidR="00DE3E3F">
        <w:t xml:space="preserve"> 202</w:t>
      </w:r>
      <w:r w:rsidR="00950AAA">
        <w:t xml:space="preserve">4 </w:t>
      </w:r>
      <w:r w:rsidR="00CC190A">
        <w:t>r.</w:t>
      </w:r>
    </w:p>
    <w:p w14:paraId="079392D0" w14:textId="0F551E17" w:rsidR="00147841" w:rsidRDefault="00147841" w:rsidP="00CC190A">
      <w:pPr>
        <w:pStyle w:val="Akapitzlist"/>
        <w:numPr>
          <w:ilvl w:val="0"/>
          <w:numId w:val="1"/>
        </w:numPr>
        <w:jc w:val="both"/>
      </w:pPr>
      <w:r>
        <w:t>Zamawiający dos</w:t>
      </w:r>
      <w:r w:rsidR="000348D5">
        <w:t>tarczy informacje</w:t>
      </w:r>
      <w:r w:rsidR="00950AAA">
        <w:t>, opis gier</w:t>
      </w:r>
      <w:r w:rsidR="009B57A9">
        <w:t xml:space="preserve"> oraz</w:t>
      </w:r>
      <w:r w:rsidR="000348D5">
        <w:t xml:space="preserve"> log</w:t>
      </w:r>
      <w:r w:rsidR="00587791">
        <w:t xml:space="preserve">o </w:t>
      </w:r>
      <w:r w:rsidR="000348D5">
        <w:t xml:space="preserve">na </w:t>
      </w:r>
      <w:r w:rsidR="009B57A9">
        <w:t>ww. druki</w:t>
      </w:r>
    </w:p>
    <w:p w14:paraId="0DD61BB4" w14:textId="4B28B041" w:rsidR="009730C2" w:rsidRDefault="009730C2" w:rsidP="006F0A53">
      <w:pPr>
        <w:pStyle w:val="Akapitzlist"/>
        <w:jc w:val="both"/>
      </w:pPr>
    </w:p>
    <w:p w14:paraId="69F193C4" w14:textId="77777777" w:rsidR="009730C2" w:rsidRDefault="009730C2" w:rsidP="009730C2">
      <w:pPr>
        <w:pStyle w:val="Akapitzlist"/>
      </w:pPr>
    </w:p>
    <w:p w14:paraId="73BEBC10" w14:textId="77777777" w:rsidR="009730C2" w:rsidRPr="002C293B" w:rsidRDefault="009730C2" w:rsidP="002C293B">
      <w:pPr>
        <w:pStyle w:val="Akapitzlist"/>
        <w:jc w:val="center"/>
        <w:rPr>
          <w:b/>
        </w:rPr>
      </w:pPr>
      <w:r w:rsidRPr="002C293B">
        <w:rPr>
          <w:b/>
        </w:rPr>
        <w:t>FORMULARZ OFERTOWY</w:t>
      </w:r>
    </w:p>
    <w:p w14:paraId="7741A74C" w14:textId="77777777" w:rsidR="00C102AD" w:rsidRDefault="00C102AD" w:rsidP="009730C2">
      <w:pPr>
        <w:pStyle w:val="Akapitzlist"/>
      </w:pPr>
    </w:p>
    <w:p w14:paraId="2CBC079F" w14:textId="563389BD" w:rsidR="00867BA6" w:rsidRPr="00A46D65" w:rsidRDefault="009730C2" w:rsidP="00E155D1">
      <w:pPr>
        <w:rPr>
          <w:u w:val="single"/>
        </w:rPr>
      </w:pPr>
      <w:r w:rsidRPr="00A46D65">
        <w:rPr>
          <w:u w:val="single"/>
        </w:rPr>
        <w:t>C</w:t>
      </w:r>
      <w:r w:rsidR="00CC190A" w:rsidRPr="00A46D65">
        <w:rPr>
          <w:u w:val="single"/>
        </w:rPr>
        <w:t>ena wykonania przedmiotu zamówienia</w:t>
      </w:r>
      <w:r w:rsidR="00DE3E3F" w:rsidRPr="00A46D65">
        <w:rPr>
          <w:u w:val="single"/>
        </w:rPr>
        <w:t>:</w:t>
      </w:r>
      <w:r w:rsidR="006F0A53" w:rsidRPr="00A46D65">
        <w:rPr>
          <w:u w:val="single"/>
        </w:rPr>
        <w:t xml:space="preserve"> </w:t>
      </w:r>
      <w:r w:rsidR="00E101BE" w:rsidRPr="00A46D65">
        <w:rPr>
          <w:u w:val="single"/>
        </w:rPr>
        <w:t>……………………..</w:t>
      </w:r>
      <w:r w:rsidR="006F0A53" w:rsidRPr="00A46D65">
        <w:rPr>
          <w:u w:val="single"/>
        </w:rPr>
        <w:t xml:space="preserve"> zł</w:t>
      </w:r>
    </w:p>
    <w:p w14:paraId="447D1FB9" w14:textId="77777777" w:rsidR="00C102AD" w:rsidRDefault="00C102AD" w:rsidP="00C102AD">
      <w:pPr>
        <w:pStyle w:val="Akapitzlist"/>
        <w:ind w:left="410"/>
      </w:pPr>
    </w:p>
    <w:p w14:paraId="23EF3A09" w14:textId="77777777" w:rsidR="00C102AD" w:rsidRPr="002C293B" w:rsidRDefault="00C102AD" w:rsidP="00C102AD">
      <w:pPr>
        <w:rPr>
          <w:b/>
        </w:rPr>
      </w:pPr>
      <w:r w:rsidRPr="002C293B">
        <w:rPr>
          <w:b/>
        </w:rPr>
        <w:t>Uwagi:</w:t>
      </w:r>
    </w:p>
    <w:p w14:paraId="2B9241F7" w14:textId="63A6BAC0" w:rsidR="00C102AD" w:rsidRDefault="00C102AD" w:rsidP="00C102AD">
      <w:r>
        <w:t>- oferowan</w:t>
      </w:r>
      <w:r w:rsidR="00E155D1">
        <w:t>ą</w:t>
      </w:r>
      <w:r>
        <w:t xml:space="preserve"> cen</w:t>
      </w:r>
      <w:r w:rsidR="00E155D1">
        <w:t>ę</w:t>
      </w:r>
      <w:r>
        <w:t xml:space="preserve"> proszę podać w </w:t>
      </w:r>
      <w:r w:rsidR="006F1B11">
        <w:t>złotych polskich w kwotach brutto</w:t>
      </w:r>
    </w:p>
    <w:p w14:paraId="24F95A47" w14:textId="1B57A2F6" w:rsidR="00E9140D" w:rsidRDefault="00E9140D" w:rsidP="00E9140D">
      <w:r>
        <w:t xml:space="preserve">- wypełniony powyższy formularz ofertowy proszę składać pisemnie lub osobiście na adres Caritas Diecezji Ełckiej, mailowo na adres </w:t>
      </w:r>
      <w:hyperlink r:id="rId6" w:history="1">
        <w:r w:rsidRPr="005724FB">
          <w:rPr>
            <w:rStyle w:val="Hipercze"/>
          </w:rPr>
          <w:t>elk@caritas.pl</w:t>
        </w:r>
      </w:hyperlink>
      <w:r>
        <w:t xml:space="preserve"> w  terminie do </w:t>
      </w:r>
      <w:r w:rsidR="00950AAA">
        <w:t>6</w:t>
      </w:r>
      <w:r w:rsidR="00145FDA">
        <w:t xml:space="preserve"> </w:t>
      </w:r>
      <w:r w:rsidR="00950AAA">
        <w:t>maja</w:t>
      </w:r>
      <w:r>
        <w:t xml:space="preserve"> 20</w:t>
      </w:r>
      <w:r w:rsidR="00DE3E3F">
        <w:t>2</w:t>
      </w:r>
      <w:r w:rsidR="00950AAA">
        <w:t>4</w:t>
      </w:r>
      <w:r>
        <w:t xml:space="preserve"> r.</w:t>
      </w:r>
    </w:p>
    <w:p w14:paraId="0D091C74" w14:textId="77777777" w:rsidR="005F2763" w:rsidRDefault="005F2763" w:rsidP="00C102AD">
      <w:r>
        <w:t>- pytania proszę nadsyłać na adres</w:t>
      </w:r>
      <w:r w:rsidR="002C293B">
        <w:t xml:space="preserve"> </w:t>
      </w:r>
      <w:hyperlink r:id="rId7" w:history="1">
        <w:r w:rsidR="002C293B" w:rsidRPr="005724FB">
          <w:rPr>
            <w:rStyle w:val="Hipercze"/>
          </w:rPr>
          <w:t>elk@caritas.pl</w:t>
        </w:r>
      </w:hyperlink>
      <w:r w:rsidR="002C293B">
        <w:t xml:space="preserve"> </w:t>
      </w:r>
    </w:p>
    <w:p w14:paraId="31954CA2" w14:textId="77777777" w:rsidR="002C293B" w:rsidRDefault="002C293B" w:rsidP="00C102AD"/>
    <w:p w14:paraId="47A9A90F" w14:textId="77777777" w:rsidR="002C293B" w:rsidRDefault="002C293B" w:rsidP="00C102AD"/>
    <w:p w14:paraId="52C785DB" w14:textId="77777777" w:rsidR="002C293B" w:rsidRPr="002C293B" w:rsidRDefault="002C293B" w:rsidP="00C102AD">
      <w:pPr>
        <w:rPr>
          <w:b/>
        </w:rPr>
      </w:pPr>
      <w:r w:rsidRPr="002C293B">
        <w:rPr>
          <w:b/>
        </w:rPr>
        <w:t>Podpis i pieczęć oferenta</w:t>
      </w:r>
      <w:r w:rsidR="00A11404">
        <w:rPr>
          <w:b/>
        </w:rPr>
        <w:t xml:space="preserve"> oraz dane kontaktowe</w:t>
      </w:r>
    </w:p>
    <w:sectPr w:rsidR="002C293B" w:rsidRPr="002C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F6F"/>
    <w:multiLevelType w:val="hybridMultilevel"/>
    <w:tmpl w:val="A87AB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178"/>
    <w:multiLevelType w:val="hybridMultilevel"/>
    <w:tmpl w:val="FCB084CE"/>
    <w:lvl w:ilvl="0" w:tplc="9DA0B3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49A21EFC"/>
    <w:multiLevelType w:val="hybridMultilevel"/>
    <w:tmpl w:val="D212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D0E0A"/>
    <w:multiLevelType w:val="hybridMultilevel"/>
    <w:tmpl w:val="CB16A54C"/>
    <w:lvl w:ilvl="0" w:tplc="FD24D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A6"/>
    <w:rsid w:val="000348D5"/>
    <w:rsid w:val="000361ED"/>
    <w:rsid w:val="000E33F4"/>
    <w:rsid w:val="000F05FC"/>
    <w:rsid w:val="00145FDA"/>
    <w:rsid w:val="00147841"/>
    <w:rsid w:val="00185A66"/>
    <w:rsid w:val="001F20B1"/>
    <w:rsid w:val="001F4F45"/>
    <w:rsid w:val="00294208"/>
    <w:rsid w:val="002A4AD3"/>
    <w:rsid w:val="002B2282"/>
    <w:rsid w:val="002C293B"/>
    <w:rsid w:val="00310E46"/>
    <w:rsid w:val="00446F14"/>
    <w:rsid w:val="00523031"/>
    <w:rsid w:val="00587791"/>
    <w:rsid w:val="00595DDD"/>
    <w:rsid w:val="005B3FF1"/>
    <w:rsid w:val="005F2763"/>
    <w:rsid w:val="00646440"/>
    <w:rsid w:val="00661115"/>
    <w:rsid w:val="006C2DA3"/>
    <w:rsid w:val="006E7B8B"/>
    <w:rsid w:val="006F0A53"/>
    <w:rsid w:val="006F1B11"/>
    <w:rsid w:val="006F6002"/>
    <w:rsid w:val="007E3CA3"/>
    <w:rsid w:val="008562E5"/>
    <w:rsid w:val="0086165E"/>
    <w:rsid w:val="00867B60"/>
    <w:rsid w:val="00867BA6"/>
    <w:rsid w:val="0088545E"/>
    <w:rsid w:val="008A34B1"/>
    <w:rsid w:val="00905775"/>
    <w:rsid w:val="00906CFF"/>
    <w:rsid w:val="00950AAA"/>
    <w:rsid w:val="009730C2"/>
    <w:rsid w:val="009B57A9"/>
    <w:rsid w:val="009C2165"/>
    <w:rsid w:val="00A11404"/>
    <w:rsid w:val="00A46D65"/>
    <w:rsid w:val="00AE0176"/>
    <w:rsid w:val="00AE19E8"/>
    <w:rsid w:val="00BE0ACF"/>
    <w:rsid w:val="00C102AD"/>
    <w:rsid w:val="00CC190A"/>
    <w:rsid w:val="00CE0972"/>
    <w:rsid w:val="00D645F8"/>
    <w:rsid w:val="00DE3E3F"/>
    <w:rsid w:val="00E101BE"/>
    <w:rsid w:val="00E155D1"/>
    <w:rsid w:val="00E26DDA"/>
    <w:rsid w:val="00E9140D"/>
    <w:rsid w:val="00E958B2"/>
    <w:rsid w:val="00E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1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9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93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165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rsid w:val="00950AAA"/>
    <w:pPr>
      <w:spacing w:before="40" w:after="40" w:line="240" w:lineRule="auto"/>
      <w:ind w:left="284"/>
      <w:jc w:val="both"/>
    </w:pPr>
    <w:rPr>
      <w:rFonts w:ascii="Cambria" w:eastAsia="Calibri" w:hAnsi="Cambria" w:cs="Times New Roman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50AAA"/>
    <w:rPr>
      <w:rFonts w:ascii="Cambria" w:eastAsia="Calibri" w:hAnsi="Cambri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9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93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165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rsid w:val="00950AAA"/>
    <w:pPr>
      <w:spacing w:before="40" w:after="40" w:line="240" w:lineRule="auto"/>
      <w:ind w:left="284"/>
      <w:jc w:val="both"/>
    </w:pPr>
    <w:rPr>
      <w:rFonts w:ascii="Cambria" w:eastAsia="Calibri" w:hAnsi="Cambria" w:cs="Times New Roman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50AAA"/>
    <w:rPr>
      <w:rFonts w:ascii="Cambria" w:eastAsia="Calibri" w:hAnsi="Cambr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k@carit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@carit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user</cp:lastModifiedBy>
  <cp:revision>2</cp:revision>
  <dcterms:created xsi:type="dcterms:W3CDTF">2024-04-15T07:02:00Z</dcterms:created>
  <dcterms:modified xsi:type="dcterms:W3CDTF">2024-04-15T07:02:00Z</dcterms:modified>
</cp:coreProperties>
</file>